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2B3" w:rsidRDefault="000E72B3" w:rsidP="000E72B3"/>
    <w:p w:rsidR="000E72B3" w:rsidRPr="00D5570D" w:rsidRDefault="000E72B3" w:rsidP="000E72B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3</w:t>
      </w:r>
    </w:p>
    <w:p w:rsidR="000E72B3" w:rsidRPr="00D5570D" w:rsidRDefault="000E72B3" w:rsidP="000E72B3">
      <w:pPr>
        <w:spacing w:after="0" w:line="240" w:lineRule="auto"/>
        <w:rPr>
          <w:rFonts w:ascii="Times New Roman" w:hAnsi="Times New Roman" w:cs="Times New Roman"/>
          <w:b/>
        </w:rPr>
      </w:pPr>
      <w:r w:rsidRPr="00D5570D">
        <w:rPr>
          <w:rFonts w:ascii="Times New Roman" w:hAnsi="Times New Roman" w:cs="Times New Roman"/>
          <w:b/>
        </w:rPr>
        <w:t xml:space="preserve">do zapytania ofertowego </w:t>
      </w:r>
      <w:r w:rsidR="00F93122" w:rsidRPr="00CE16BF">
        <w:rPr>
          <w:rFonts w:ascii="Times New Roman" w:hAnsi="Times New Roman" w:cs="Times New Roman"/>
          <w:b/>
        </w:rPr>
        <w:t>01/OPOPP/PS/2019</w:t>
      </w:r>
    </w:p>
    <w:p w:rsidR="000E72B3" w:rsidRDefault="000E72B3" w:rsidP="000E72B3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0E72B3" w:rsidRPr="00F430E3" w:rsidRDefault="000E72B3" w:rsidP="000E72B3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F430E3">
        <w:rPr>
          <w:rFonts w:ascii="Times New Roman" w:eastAsia="Times New Roman" w:hAnsi="Times New Roman" w:cs="Times New Roman"/>
          <w:b/>
          <w:bCs/>
          <w:lang w:eastAsia="ar-SA"/>
        </w:rPr>
        <w:t>WYKAZ WYKONANYCH USŁUG</w:t>
      </w: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 / DOŚWIADCZENIA</w:t>
      </w:r>
    </w:p>
    <w:p w:rsidR="000E72B3" w:rsidRPr="00F430E3" w:rsidRDefault="000E72B3" w:rsidP="000E72B3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ar-SA"/>
        </w:rPr>
      </w:pPr>
    </w:p>
    <w:tbl>
      <w:tblPr>
        <w:tblW w:w="137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4966"/>
        <w:gridCol w:w="5103"/>
        <w:gridCol w:w="3089"/>
      </w:tblGrid>
      <w:tr w:rsidR="000E72B3" w:rsidRPr="00F430E3" w:rsidTr="00A04846">
        <w:trPr>
          <w:cantSplit/>
          <w:trHeight w:val="690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E72B3" w:rsidRPr="00F430E3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  <w:t>Lp.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2B3" w:rsidRPr="00F430E3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  <w:t xml:space="preserve">Rodzaj świadczonych usług, wykonywanej pracy </w:t>
            </w:r>
          </w:p>
          <w:p w:rsidR="000E72B3" w:rsidRPr="00F430E3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vertAlign w:val="superscript"/>
                <w:lang w:eastAsia="ar-SA"/>
              </w:rPr>
            </w:pPr>
            <w:r w:rsidRPr="00F430E3"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  <w:t>(zwięzły, krótki opis)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2B3" w:rsidRPr="00F430E3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  <w:r w:rsidRPr="00F430E3"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  <w:t>Nazwa, adres i telefon Zamawiającego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  <w:t xml:space="preserve"> / Pracodawcy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72B3" w:rsidRPr="00F430E3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  <w:t>Okres od-do</w:t>
            </w:r>
          </w:p>
        </w:tc>
      </w:tr>
      <w:tr w:rsidR="000E72B3" w:rsidRPr="00F430E3" w:rsidTr="00A04846">
        <w:trPr>
          <w:cantSplit/>
          <w:trHeight w:val="107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2B3" w:rsidRPr="00F430E3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2B3" w:rsidRPr="00F430E3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2B3" w:rsidRPr="00F430E3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72B3" w:rsidRPr="00F430E3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</w:tr>
      <w:tr w:rsidR="000E72B3" w:rsidRPr="00F430E3" w:rsidTr="00A04846">
        <w:trPr>
          <w:cantSplit/>
          <w:trHeight w:val="107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2B3" w:rsidRPr="00F430E3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2B3" w:rsidRPr="00F430E3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2B3" w:rsidRPr="00F430E3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  <w:bookmarkStart w:id="0" w:name="_GoBack"/>
            <w:bookmarkEnd w:id="0"/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72B3" w:rsidRPr="00F430E3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</w:tr>
      <w:tr w:rsidR="000E72B3" w:rsidRPr="00F430E3" w:rsidTr="00A04846">
        <w:trPr>
          <w:cantSplit/>
          <w:trHeight w:val="107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2B3" w:rsidRPr="00F430E3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2B3" w:rsidRPr="00F430E3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2B3" w:rsidRPr="00F430E3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72B3" w:rsidRPr="00F430E3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</w:tr>
      <w:tr w:rsidR="000E72B3" w:rsidRPr="00F430E3" w:rsidTr="00A04846">
        <w:trPr>
          <w:cantSplit/>
          <w:trHeight w:val="107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2B3" w:rsidRPr="00F430E3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2B3" w:rsidRPr="00F430E3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2B3" w:rsidRPr="00F430E3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72B3" w:rsidRPr="00F430E3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</w:tr>
    </w:tbl>
    <w:p w:rsidR="000E72B3" w:rsidRDefault="000E72B3" w:rsidP="000E72B3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lang w:eastAsia="ar-SA"/>
        </w:rPr>
      </w:pPr>
    </w:p>
    <w:p w:rsidR="000E72B3" w:rsidRDefault="000E72B3" w:rsidP="000E72B3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lang w:eastAsia="ar-SA"/>
        </w:rPr>
      </w:pPr>
    </w:p>
    <w:p w:rsidR="000E72B3" w:rsidRDefault="000E72B3" w:rsidP="000E72B3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lang w:eastAsia="ar-SA"/>
        </w:rPr>
      </w:pPr>
    </w:p>
    <w:p w:rsidR="000E72B3" w:rsidRDefault="000E72B3" w:rsidP="000E72B3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lang w:eastAsia="ar-SA"/>
        </w:rPr>
      </w:pPr>
    </w:p>
    <w:p w:rsidR="000E72B3" w:rsidRDefault="000E72B3" w:rsidP="000E72B3">
      <w:pPr>
        <w:widowControl w:val="0"/>
        <w:suppressAutoHyphens/>
        <w:overflowPunct w:val="0"/>
        <w:autoSpaceDE w:val="0"/>
        <w:spacing w:after="0" w:line="240" w:lineRule="auto"/>
        <w:ind w:right="2804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….………………………….………………………….……</w:t>
      </w:r>
    </w:p>
    <w:p w:rsidR="000E72B3" w:rsidRPr="00F93122" w:rsidRDefault="000E72B3" w:rsidP="00F93122">
      <w:pPr>
        <w:spacing w:after="0" w:line="240" w:lineRule="auto"/>
        <w:ind w:left="5529" w:right="3230" w:hanging="55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Miejscowość i data</w:t>
      </w:r>
      <w:r>
        <w:rPr>
          <w:rFonts w:ascii="Times New Roman" w:hAnsi="Times New Roman" w:cs="Times New Roman"/>
          <w:sz w:val="20"/>
          <w:szCs w:val="20"/>
        </w:rPr>
        <w:tab/>
        <w:t>Pieczęć i p</w:t>
      </w:r>
      <w:r w:rsidRPr="009D7240">
        <w:rPr>
          <w:rFonts w:ascii="Times New Roman" w:hAnsi="Times New Roman" w:cs="Times New Roman"/>
          <w:sz w:val="20"/>
          <w:szCs w:val="20"/>
        </w:rPr>
        <w:t>odpis osoby uprawnionej do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430E3">
        <w:rPr>
          <w:rFonts w:ascii="Times New Roman" w:hAnsi="Times New Roman" w:cs="Times New Roman"/>
          <w:sz w:val="20"/>
          <w:szCs w:val="20"/>
        </w:rPr>
        <w:t>składania ośw</w:t>
      </w:r>
      <w:r w:rsidR="00F93122">
        <w:rPr>
          <w:rFonts w:ascii="Times New Roman" w:hAnsi="Times New Roman" w:cs="Times New Roman"/>
          <w:sz w:val="20"/>
          <w:szCs w:val="20"/>
        </w:rPr>
        <w:t>iadczeń woli w imieniu Wykonawcy</w:t>
      </w:r>
    </w:p>
    <w:sectPr w:rsidR="000E72B3" w:rsidRPr="00F93122" w:rsidSect="000E72B3">
      <w:headerReference w:type="default" r:id="rId7"/>
      <w:footerReference w:type="even" r:id="rId8"/>
      <w:footerReference w:type="default" r:id="rId9"/>
      <w:pgSz w:w="16840" w:h="11900" w:orient="landscape"/>
      <w:pgMar w:top="1231" w:right="1417" w:bottom="1007" w:left="1417" w:header="12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173" w:rsidRDefault="00026173" w:rsidP="00054310">
      <w:pPr>
        <w:spacing w:after="0" w:line="240" w:lineRule="auto"/>
      </w:pPr>
      <w:r>
        <w:separator/>
      </w:r>
    </w:p>
  </w:endnote>
  <w:endnote w:type="continuationSeparator" w:id="0">
    <w:p w:rsidR="00026173" w:rsidRDefault="00026173" w:rsidP="00054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36665235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542C86" w:rsidRDefault="00542C86" w:rsidP="009466E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542C86" w:rsidRDefault="00542C86" w:rsidP="00542C8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167483605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542C86" w:rsidRDefault="00542C86" w:rsidP="009466E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F93122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:rsidR="00542C86" w:rsidRDefault="00542C86" w:rsidP="00542C8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173" w:rsidRDefault="00026173" w:rsidP="00054310">
      <w:pPr>
        <w:spacing w:after="0" w:line="240" w:lineRule="auto"/>
      </w:pPr>
      <w:r>
        <w:separator/>
      </w:r>
    </w:p>
  </w:footnote>
  <w:footnote w:type="continuationSeparator" w:id="0">
    <w:p w:rsidR="00026173" w:rsidRDefault="00026173" w:rsidP="00054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310" w:rsidRDefault="00054310" w:rsidP="00054310">
    <w:pPr>
      <w:pStyle w:val="Nagwek"/>
      <w:jc w:val="right"/>
    </w:pPr>
  </w:p>
  <w:p w:rsidR="00F93122" w:rsidRPr="00E974AE" w:rsidRDefault="00F93122" w:rsidP="00F93122">
    <w:pPr>
      <w:pStyle w:val="Nagwek"/>
      <w:jc w:val="right"/>
      <w:rPr>
        <w:rFonts w:ascii="Arial" w:hAnsi="Arial" w:cs="Arial"/>
      </w:rPr>
    </w:pPr>
    <w:r>
      <w:rPr>
        <w:rFonts w:ascii="Arial" w:hAnsi="Arial" w:cs="Arial"/>
        <w:b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7DDFA4D2" wp14:editId="07C2F8CA">
          <wp:simplePos x="0" y="0"/>
          <wp:positionH relativeFrom="column">
            <wp:posOffset>-437515</wp:posOffset>
          </wp:positionH>
          <wp:positionV relativeFrom="paragraph">
            <wp:posOffset>107950</wp:posOffset>
          </wp:positionV>
          <wp:extent cx="1318260" cy="327025"/>
          <wp:effectExtent l="0" t="0" r="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3B0A">
      <w:rPr>
        <w:rFonts w:ascii="Arial" w:hAnsi="Arial" w:cs="Arial"/>
        <w:b/>
        <w:noProof/>
        <w:sz w:val="20"/>
        <w:szCs w:val="20"/>
        <w:lang w:eastAsia="pl-PL"/>
      </w:rPr>
      <w:drawing>
        <wp:inline distT="0" distB="0" distL="0" distR="0" wp14:anchorId="5DCF1CFF" wp14:editId="6D9844A4">
          <wp:extent cx="1066800" cy="666750"/>
          <wp:effectExtent l="0" t="0" r="0" b="0"/>
          <wp:docPr id="8" name="Obraz 8" descr="C:\Users\Monika\Desktop\ministerialne\logo FS 1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Monika\Desktop\ministerialne\logo FS 1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72B3" w:rsidRPr="00F93122" w:rsidRDefault="00F93122" w:rsidP="00F93122">
    <w:pPr>
      <w:jc w:val="center"/>
      <w:rPr>
        <w:rFonts w:ascii="Times New Roman" w:hAnsi="Times New Roman" w:cs="Times New Roman"/>
        <w:sz w:val="20"/>
        <w:szCs w:val="20"/>
      </w:rPr>
    </w:pPr>
    <w:r w:rsidRPr="00761F69">
      <w:rPr>
        <w:rFonts w:ascii="Times New Roman" w:hAnsi="Times New Roman" w:cs="Times New Roman"/>
        <w:sz w:val="20"/>
        <w:szCs w:val="20"/>
      </w:rPr>
      <w:t xml:space="preserve">Współfinansowano ze środków Funduszu Sprawiedliwości, </w:t>
    </w:r>
    <w:r w:rsidRPr="00761F69">
      <w:rPr>
        <w:rFonts w:ascii="Times New Roman" w:hAnsi="Times New Roman" w:cs="Times New Roman"/>
        <w:sz w:val="20"/>
        <w:szCs w:val="20"/>
      </w:rPr>
      <w:br/>
      <w:t>którego dysponentem jest Ministerstwo Sprawiedliwości</w:t>
    </w:r>
  </w:p>
  <w:p w:rsidR="00054310" w:rsidRDefault="000E72B3" w:rsidP="000E72B3">
    <w:pPr>
      <w:pStyle w:val="Nagwek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F04AE7"/>
    <w:multiLevelType w:val="hybridMultilevel"/>
    <w:tmpl w:val="9E6AC5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E3702F"/>
    <w:multiLevelType w:val="hybridMultilevel"/>
    <w:tmpl w:val="97D8E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A3647"/>
    <w:multiLevelType w:val="hybridMultilevel"/>
    <w:tmpl w:val="02245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310"/>
    <w:rsid w:val="00026173"/>
    <w:rsid w:val="00054310"/>
    <w:rsid w:val="000E72B3"/>
    <w:rsid w:val="00393FFE"/>
    <w:rsid w:val="00542C86"/>
    <w:rsid w:val="006054C8"/>
    <w:rsid w:val="009D0B43"/>
    <w:rsid w:val="00F9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00E8A-9091-A043-9B4C-DBA1EBBA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310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310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5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310"/>
    <w:rPr>
      <w:sz w:val="22"/>
      <w:szCs w:val="22"/>
    </w:rPr>
  </w:style>
  <w:style w:type="paragraph" w:styleId="Akapitzlist">
    <w:name w:val="List Paragraph"/>
    <w:basedOn w:val="Normalny"/>
    <w:uiPriority w:val="99"/>
    <w:qFormat/>
    <w:rsid w:val="00542C86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542C8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542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Dudek</dc:creator>
  <cp:keywords/>
  <dc:description/>
  <cp:lastModifiedBy>Mika</cp:lastModifiedBy>
  <cp:revision>2</cp:revision>
  <dcterms:created xsi:type="dcterms:W3CDTF">2019-10-03T02:06:00Z</dcterms:created>
  <dcterms:modified xsi:type="dcterms:W3CDTF">2019-10-03T02:06:00Z</dcterms:modified>
</cp:coreProperties>
</file>