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8E" w:rsidRDefault="003A5A8E" w:rsidP="003A5A8E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terapię pedagogiczną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3A5A8E" w:rsidRDefault="003A5A8E" w:rsidP="003A5A8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bookmarkStart w:id="0" w:name="_GoBack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</w:t>
      </w:r>
      <w:r w:rsidR="004140F7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parciu o umowę </w:t>
      </w:r>
      <w:proofErr w:type="spellStart"/>
      <w:r w:rsidR="004140F7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="004140F7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</w:t>
      </w:r>
      <w:r w:rsidR="004140F7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okresie od 01.06.2020 r. do 31.03.2021 r.</w:t>
      </w:r>
    </w:p>
    <w:bookmarkEnd w:id="0"/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3A5A8E" w:rsidRDefault="003A5A8E" w:rsidP="003A5A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198 h</w:t>
      </w:r>
    </w:p>
    <w:p w:rsidR="003A5A8E" w:rsidRDefault="003A5A8E" w:rsidP="003A5A8E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6319CF" w:rsidRPr="006319CF" w:rsidRDefault="006319CF" w:rsidP="006319C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6319CF">
        <w:rPr>
          <w:rFonts w:ascii="Arial Narrow" w:eastAsiaTheme="minorHAnsi" w:hAnsi="Arial Narrow" w:cs="ArialPogrubiony"/>
          <w:sz w:val="24"/>
          <w:szCs w:val="24"/>
        </w:rPr>
        <w:t>Pedagog - studia magisterskie z zakresu pedagogiki opiekuńczo-wychowawczej, studia podyplomowe z oligofrenopedagogiki, studia podyplomowe z edukacji wczesnoszkolnej</w:t>
      </w:r>
    </w:p>
    <w:p w:rsidR="003A5A8E" w:rsidRPr="006319CF" w:rsidRDefault="003A5A8E" w:rsidP="006319CF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3A5A8E" w:rsidRDefault="003A5A8E" w:rsidP="003A5A8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3A5A8E" w:rsidRDefault="003A5A8E" w:rsidP="003A5A8E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3A5A8E" w:rsidRDefault="003A5A8E" w:rsidP="003A5A8E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3A5A8E" w:rsidRDefault="003A5A8E" w:rsidP="003A5A8E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3A5A8E" w:rsidRDefault="003A5A8E" w:rsidP="003A5A8E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terapeuty prowadzącego terapię pedagogiczną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</w:t>
      </w:r>
      <w:r w:rsidR="004140F7">
        <w:rPr>
          <w:rStyle w:val="Uwydatnienie"/>
          <w:rFonts w:ascii="Arial Narrow" w:hAnsi="Arial Narrow"/>
          <w:sz w:val="24"/>
          <w:szCs w:val="24"/>
        </w:rPr>
        <w:t xml:space="preserve"> z niepełnosprawnością z dnia 20.05.2020</w:t>
      </w:r>
      <w:r>
        <w:rPr>
          <w:rStyle w:val="Uwydatnienie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3A5A8E" w:rsidRDefault="003A5A8E" w:rsidP="003A5A8E">
      <w:pPr>
        <w:rPr>
          <w:rFonts w:ascii="Arial Narrow" w:hAnsi="Arial Narrow"/>
        </w:rPr>
      </w:pPr>
    </w:p>
    <w:p w:rsidR="003A5A8E" w:rsidRDefault="003A5A8E" w:rsidP="003A5A8E">
      <w:pPr>
        <w:rPr>
          <w:rFonts w:ascii="Arial Narrow" w:hAnsi="Arial Narrow"/>
        </w:rPr>
      </w:pPr>
    </w:p>
    <w:p w:rsidR="003A5A8E" w:rsidRDefault="003A5A8E" w:rsidP="003A5A8E">
      <w:pPr>
        <w:rPr>
          <w:rFonts w:ascii="Arial Narrow" w:hAnsi="Arial Narrow"/>
        </w:rPr>
      </w:pPr>
    </w:p>
    <w:p w:rsidR="00185A7C" w:rsidRDefault="00185A7C"/>
    <w:sectPr w:rsidR="0018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8E"/>
    <w:rsid w:val="00185A7C"/>
    <w:rsid w:val="003A5A8E"/>
    <w:rsid w:val="004140F7"/>
    <w:rsid w:val="0055563B"/>
    <w:rsid w:val="006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9974A-0EFE-4A71-ACBF-DF300492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5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2020-02-10T09:05:00Z</dcterms:created>
  <dcterms:modified xsi:type="dcterms:W3CDTF">2020-06-24T08:04:00Z</dcterms:modified>
</cp:coreProperties>
</file>