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32017" w14:textId="77777777" w:rsidR="00DA7F33" w:rsidRPr="00DF2D88" w:rsidRDefault="00DA7F33" w:rsidP="00DA7F33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B32E91F" w14:textId="6A16A770" w:rsidR="00DA7F33" w:rsidRPr="00DF2D88" w:rsidRDefault="00DA7F33" w:rsidP="00DA7F33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DF2D88">
        <w:rPr>
          <w:rFonts w:ascii="Garamond" w:hAnsi="Garamond"/>
          <w:b/>
          <w:sz w:val="24"/>
          <w:szCs w:val="24"/>
        </w:rPr>
        <w:t xml:space="preserve">Potwierdzenie obecności na </w:t>
      </w:r>
      <w:r w:rsidR="00694CCB">
        <w:rPr>
          <w:rFonts w:ascii="Garamond" w:hAnsi="Garamond"/>
          <w:b/>
          <w:sz w:val="24"/>
          <w:szCs w:val="24"/>
        </w:rPr>
        <w:t>szkoleniu</w:t>
      </w:r>
    </w:p>
    <w:p w14:paraId="2337F4B1" w14:textId="297CEEDD" w:rsidR="00DA7F33" w:rsidRPr="00DF2D88" w:rsidRDefault="007A089D" w:rsidP="00DA7F33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ASERTYWNOŚĆ – JAK ZADBAĆ O SWOJE GRANICE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4426"/>
      </w:tblGrid>
      <w:tr w:rsidR="00DA7F33" w:rsidRPr="00DF2D88" w14:paraId="61FCCA2A" w14:textId="77777777" w:rsidTr="00754F92">
        <w:trPr>
          <w:trHeight w:val="1394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4B2F023" w14:textId="77777777" w:rsidR="00DA7F33" w:rsidRPr="00DF2D88" w:rsidRDefault="00DA7F33" w:rsidP="00754F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Termin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14:paraId="4FB32D48" w14:textId="0ABDED7C" w:rsidR="00DA7F33" w:rsidRPr="00DF2D88" w:rsidRDefault="00694CCB" w:rsidP="00754F92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28 kwietnia 2021 r.</w:t>
            </w:r>
          </w:p>
          <w:p w14:paraId="27DCF056" w14:textId="24BEF76E" w:rsidR="00DA7F33" w:rsidRPr="00DF2D88" w:rsidRDefault="00A665AE" w:rsidP="00A665AE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g</w:t>
            </w:r>
            <w:r w:rsidR="00DA7F33">
              <w:rPr>
                <w:rFonts w:ascii="Garamond" w:hAnsi="Garamond"/>
                <w:b/>
                <w:sz w:val="24"/>
                <w:szCs w:val="24"/>
              </w:rPr>
              <w:t>odz</w:t>
            </w:r>
            <w:r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DA7F33">
              <w:rPr>
                <w:rFonts w:ascii="Garamond" w:hAnsi="Garamond"/>
                <w:b/>
                <w:sz w:val="24"/>
                <w:szCs w:val="24"/>
              </w:rPr>
              <w:t xml:space="preserve">  1</w:t>
            </w:r>
            <w:r w:rsidR="003D3640">
              <w:rPr>
                <w:rFonts w:ascii="Garamond" w:hAnsi="Garamond"/>
                <w:b/>
                <w:sz w:val="24"/>
                <w:szCs w:val="24"/>
              </w:rPr>
              <w:t>0</w:t>
            </w:r>
            <w:r w:rsidR="00DA7F33">
              <w:rPr>
                <w:rFonts w:ascii="Garamond" w:hAnsi="Garamond"/>
                <w:b/>
                <w:sz w:val="24"/>
                <w:szCs w:val="24"/>
              </w:rPr>
              <w:t>.00 – 1</w:t>
            </w:r>
            <w:r w:rsidR="00694CCB">
              <w:rPr>
                <w:rFonts w:ascii="Garamond" w:hAnsi="Garamond"/>
                <w:b/>
                <w:sz w:val="24"/>
                <w:szCs w:val="24"/>
              </w:rPr>
              <w:t>2.00</w:t>
            </w:r>
          </w:p>
        </w:tc>
      </w:tr>
      <w:tr w:rsidR="00DA7F33" w:rsidRPr="00DF2D88" w14:paraId="3CBB4686" w14:textId="77777777" w:rsidTr="00754F92">
        <w:trPr>
          <w:trHeight w:val="981"/>
          <w:jc w:val="center"/>
        </w:trPr>
        <w:tc>
          <w:tcPr>
            <w:tcW w:w="9212" w:type="dxa"/>
            <w:gridSpan w:val="3"/>
            <w:tcBorders>
              <w:bottom w:val="dotted" w:sz="4" w:space="0" w:color="808080"/>
            </w:tcBorders>
            <w:shd w:val="clear" w:color="auto" w:fill="auto"/>
          </w:tcPr>
          <w:p w14:paraId="39E48C91" w14:textId="77777777" w:rsidR="00DA7F33" w:rsidRPr="00DF2D88" w:rsidRDefault="00DA7F33" w:rsidP="00754F92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14:paraId="0FF17251" w14:textId="77777777" w:rsidR="00DA7F33" w:rsidRPr="00DF2D88" w:rsidRDefault="00DA7F33" w:rsidP="00754F92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DF2D88">
              <w:rPr>
                <w:rFonts w:ascii="Garamond" w:hAnsi="Garamond"/>
                <w:b/>
                <w:sz w:val="24"/>
                <w:szCs w:val="24"/>
              </w:rPr>
              <w:t>Dane instytucji:</w:t>
            </w:r>
          </w:p>
        </w:tc>
      </w:tr>
      <w:tr w:rsidR="00DA7F33" w:rsidRPr="00DF2D88" w14:paraId="01BF130C" w14:textId="77777777" w:rsidTr="00754F92">
        <w:trPr>
          <w:trHeight w:val="330"/>
          <w:jc w:val="center"/>
        </w:trPr>
        <w:tc>
          <w:tcPr>
            <w:tcW w:w="9212" w:type="dxa"/>
            <w:gridSpan w:val="3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</w:tcPr>
          <w:p w14:paraId="778D45E3" w14:textId="77777777" w:rsidR="00DA7F33" w:rsidRPr="00DF2D88" w:rsidRDefault="00DA7F33" w:rsidP="00754F92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7F33" w:rsidRPr="00DF2D88" w14:paraId="35D054F7" w14:textId="77777777" w:rsidTr="00754F92">
        <w:trPr>
          <w:trHeight w:val="330"/>
          <w:jc w:val="center"/>
        </w:trPr>
        <w:tc>
          <w:tcPr>
            <w:tcW w:w="9212" w:type="dxa"/>
            <w:gridSpan w:val="3"/>
            <w:tcBorders>
              <w:top w:val="dotted" w:sz="4" w:space="0" w:color="808080"/>
            </w:tcBorders>
            <w:shd w:val="clear" w:color="auto" w:fill="auto"/>
          </w:tcPr>
          <w:p w14:paraId="1A4A7752" w14:textId="77777777" w:rsidR="00DA7F33" w:rsidRPr="00DF2D88" w:rsidRDefault="00DA7F33" w:rsidP="00754F92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7F33" w:rsidRPr="00DF2D88" w14:paraId="1D61D2B0" w14:textId="77777777" w:rsidTr="00754F92">
        <w:trPr>
          <w:trHeight w:val="381"/>
          <w:jc w:val="center"/>
        </w:trPr>
        <w:tc>
          <w:tcPr>
            <w:tcW w:w="9212" w:type="dxa"/>
            <w:gridSpan w:val="3"/>
            <w:shd w:val="clear" w:color="auto" w:fill="auto"/>
            <w:vAlign w:val="center"/>
          </w:tcPr>
          <w:p w14:paraId="14585FD9" w14:textId="77777777" w:rsidR="00DA7F33" w:rsidRPr="00DF2D88" w:rsidRDefault="00DA7F33" w:rsidP="00754F9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F2D88">
              <w:rPr>
                <w:rFonts w:ascii="Garamond" w:hAnsi="Garamond"/>
                <w:b/>
                <w:sz w:val="24"/>
                <w:szCs w:val="24"/>
              </w:rPr>
              <w:t>Osoby obecne</w:t>
            </w:r>
          </w:p>
        </w:tc>
      </w:tr>
      <w:tr w:rsidR="00DA7F33" w:rsidRPr="00DF2D88" w14:paraId="71B7EBF3" w14:textId="77777777" w:rsidTr="00754F92">
        <w:trPr>
          <w:trHeight w:val="794"/>
          <w:jc w:val="center"/>
        </w:trPr>
        <w:tc>
          <w:tcPr>
            <w:tcW w:w="4786" w:type="dxa"/>
            <w:gridSpan w:val="2"/>
            <w:shd w:val="clear" w:color="auto" w:fill="auto"/>
          </w:tcPr>
          <w:p w14:paraId="4CDC6F05" w14:textId="77777777" w:rsidR="00DA7F33" w:rsidRPr="00B15E53" w:rsidRDefault="00DA7F33" w:rsidP="00754F92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15E53">
              <w:rPr>
                <w:rFonts w:ascii="Garamond" w:hAnsi="Garamond"/>
                <w:b/>
                <w:sz w:val="24"/>
                <w:szCs w:val="24"/>
              </w:rPr>
              <w:t>Imię i nazwisko:</w:t>
            </w:r>
          </w:p>
          <w:p w14:paraId="3F9BFECA" w14:textId="1B30D98B" w:rsidR="00DA7F33" w:rsidRPr="00B15E53" w:rsidRDefault="00DA7F33" w:rsidP="00754F9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14:paraId="5E8A5B68" w14:textId="77777777" w:rsidR="00DA7F33" w:rsidRPr="00DF2D88" w:rsidRDefault="00DA7F33" w:rsidP="00754F9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DF2D88">
              <w:rPr>
                <w:rFonts w:ascii="Garamond" w:hAnsi="Garamond"/>
                <w:sz w:val="24"/>
                <w:szCs w:val="24"/>
              </w:rPr>
              <w:t>Telefon kontaktowy:</w:t>
            </w:r>
          </w:p>
          <w:p w14:paraId="7CE17E51" w14:textId="77777777" w:rsidR="00DA7F33" w:rsidRPr="00DF2D88" w:rsidRDefault="00DA7F33" w:rsidP="00754F92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7F33" w:rsidRPr="00DF2D88" w14:paraId="358F9419" w14:textId="77777777" w:rsidTr="00754F92">
        <w:trPr>
          <w:trHeight w:val="794"/>
          <w:jc w:val="center"/>
        </w:trPr>
        <w:tc>
          <w:tcPr>
            <w:tcW w:w="4786" w:type="dxa"/>
            <w:gridSpan w:val="2"/>
            <w:shd w:val="clear" w:color="auto" w:fill="auto"/>
          </w:tcPr>
          <w:p w14:paraId="37E3B34D" w14:textId="77777777" w:rsidR="00DA7F33" w:rsidRPr="00B15E53" w:rsidRDefault="00DA7F33" w:rsidP="00754F92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15E53">
              <w:rPr>
                <w:rFonts w:ascii="Garamond" w:hAnsi="Garamond"/>
                <w:b/>
                <w:sz w:val="24"/>
                <w:szCs w:val="24"/>
              </w:rPr>
              <w:t>Imię i nazwisko:</w:t>
            </w:r>
          </w:p>
          <w:p w14:paraId="35626BB6" w14:textId="3C16710E" w:rsidR="00DA7F33" w:rsidRPr="00B15E53" w:rsidRDefault="00DA7F33" w:rsidP="00754F9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14:paraId="1BCAFDAF" w14:textId="77777777" w:rsidR="00DA7F33" w:rsidRPr="00DF2D88" w:rsidRDefault="00DA7F33" w:rsidP="00754F9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DF2D88">
              <w:rPr>
                <w:rFonts w:ascii="Garamond" w:hAnsi="Garamond"/>
                <w:sz w:val="24"/>
                <w:szCs w:val="24"/>
              </w:rPr>
              <w:t>Telefon kontaktowy:</w:t>
            </w:r>
          </w:p>
          <w:p w14:paraId="5572F0E0" w14:textId="77777777" w:rsidR="00DA7F33" w:rsidRPr="00DF2D88" w:rsidRDefault="00DA7F33" w:rsidP="00754F92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7F33" w:rsidRPr="00DF2D88" w14:paraId="01BA36D1" w14:textId="77777777" w:rsidTr="00DA7F33">
        <w:trPr>
          <w:trHeight w:val="794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4AF0" w14:textId="77777777" w:rsidR="00DA7F33" w:rsidRPr="00B15E53" w:rsidRDefault="00DA7F33" w:rsidP="00754F92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15E53">
              <w:rPr>
                <w:rFonts w:ascii="Garamond" w:hAnsi="Garamond"/>
                <w:b/>
                <w:sz w:val="24"/>
                <w:szCs w:val="24"/>
              </w:rPr>
              <w:t>Imię i nazwisko:</w:t>
            </w:r>
          </w:p>
          <w:p w14:paraId="5E14BA71" w14:textId="68151250" w:rsidR="00DA7F33" w:rsidRPr="00B15E53" w:rsidRDefault="00DA7F33" w:rsidP="00754F9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7869" w14:textId="77777777" w:rsidR="00DA7F33" w:rsidRPr="00DF2D88" w:rsidRDefault="00DA7F33" w:rsidP="00754F9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DF2D88">
              <w:rPr>
                <w:rFonts w:ascii="Garamond" w:hAnsi="Garamond"/>
                <w:sz w:val="24"/>
                <w:szCs w:val="24"/>
              </w:rPr>
              <w:t>Telefon kontaktowy:</w:t>
            </w:r>
          </w:p>
          <w:p w14:paraId="56B53B8B" w14:textId="77777777" w:rsidR="00DA7F33" w:rsidRPr="00DA7F33" w:rsidRDefault="00DA7F33" w:rsidP="00754F9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FD591F1" w14:textId="77777777" w:rsidR="00DA7F33" w:rsidRPr="00DF2D88" w:rsidRDefault="00DA7F33" w:rsidP="00DA7F33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1F4CB63A" w14:textId="77777777" w:rsidR="00DA7F33" w:rsidRDefault="00DA7F33" w:rsidP="00DA7F33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CF79A39" w14:textId="52AFF84B" w:rsidR="00DA7F33" w:rsidRDefault="00DA7F33" w:rsidP="00DA7F3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DF2D88">
        <w:rPr>
          <w:rFonts w:ascii="Garamond" w:hAnsi="Garamond"/>
          <w:sz w:val="24"/>
          <w:szCs w:val="24"/>
        </w:rPr>
        <w:t>Zgłoszenia do udziału w s</w:t>
      </w:r>
      <w:r w:rsidR="003D3640">
        <w:rPr>
          <w:rFonts w:ascii="Garamond" w:hAnsi="Garamond"/>
          <w:sz w:val="24"/>
          <w:szCs w:val="24"/>
        </w:rPr>
        <w:t>zkoleniu</w:t>
      </w:r>
      <w:r w:rsidRPr="00DF2D88">
        <w:rPr>
          <w:rFonts w:ascii="Garamond" w:hAnsi="Garamond"/>
          <w:sz w:val="24"/>
          <w:szCs w:val="24"/>
        </w:rPr>
        <w:t xml:space="preserve"> prosimy przesłać na adres: </w:t>
      </w:r>
      <w:r w:rsidRPr="00DF2D88">
        <w:rPr>
          <w:rFonts w:ascii="Garamond" w:hAnsi="Garamond"/>
          <w:b/>
          <w:sz w:val="24"/>
          <w:szCs w:val="24"/>
        </w:rPr>
        <w:t>dkowalewska@caritas.gda.pl</w:t>
      </w:r>
      <w:r w:rsidRPr="00DF2D88">
        <w:rPr>
          <w:rFonts w:ascii="Garamond" w:hAnsi="Garamond"/>
          <w:sz w:val="24"/>
          <w:szCs w:val="24"/>
        </w:rPr>
        <w:t xml:space="preserve">  </w:t>
      </w:r>
      <w:r w:rsidRPr="00DF2D88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b/>
          <w:sz w:val="24"/>
          <w:szCs w:val="24"/>
        </w:rPr>
        <w:t>do dnia 2</w:t>
      </w:r>
      <w:r w:rsidR="006E5D10">
        <w:rPr>
          <w:rFonts w:ascii="Garamond" w:hAnsi="Garamond"/>
          <w:b/>
          <w:sz w:val="24"/>
          <w:szCs w:val="24"/>
        </w:rPr>
        <w:t>7.04.2021 r</w:t>
      </w:r>
      <w:r w:rsidR="008B72F8">
        <w:rPr>
          <w:rFonts w:ascii="Garamond" w:hAnsi="Garamond"/>
          <w:b/>
          <w:sz w:val="24"/>
          <w:szCs w:val="24"/>
        </w:rPr>
        <w:t>.</w:t>
      </w:r>
      <w:r w:rsidR="006E5D10">
        <w:rPr>
          <w:rFonts w:ascii="Garamond" w:hAnsi="Garamond"/>
          <w:b/>
          <w:sz w:val="24"/>
          <w:szCs w:val="24"/>
        </w:rPr>
        <w:t xml:space="preserve"> do godz. 13.00</w:t>
      </w:r>
    </w:p>
    <w:p w14:paraId="7CA40F62" w14:textId="3CEF26ED" w:rsidR="00987608" w:rsidRDefault="00987608" w:rsidP="00DA7F3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3DB5238C" w14:textId="69217657" w:rsidR="00987608" w:rsidRDefault="00987608" w:rsidP="00DA7F3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43C5E88F" w14:textId="1A778095" w:rsidR="00987608" w:rsidRDefault="00987608" w:rsidP="00DA7F3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758C844E" w14:textId="2E6F3D9E" w:rsidR="00987608" w:rsidRDefault="00987608" w:rsidP="00DA7F3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01515774" w14:textId="77777777" w:rsidR="00987608" w:rsidRPr="00DF2D88" w:rsidRDefault="00987608" w:rsidP="0098760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894BD95" w14:textId="77777777" w:rsidR="00987608" w:rsidRPr="00DF2D88" w:rsidRDefault="00987608" w:rsidP="00987608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DF2D88">
        <w:rPr>
          <w:rFonts w:ascii="Garamond" w:hAnsi="Garamond"/>
          <w:b/>
          <w:sz w:val="24"/>
          <w:szCs w:val="24"/>
        </w:rPr>
        <w:lastRenderedPageBreak/>
        <w:t xml:space="preserve">Potwierdzenie obecności na </w:t>
      </w:r>
      <w:r>
        <w:rPr>
          <w:rFonts w:ascii="Garamond" w:hAnsi="Garamond"/>
          <w:b/>
          <w:sz w:val="24"/>
          <w:szCs w:val="24"/>
        </w:rPr>
        <w:t>szkoleniu</w:t>
      </w:r>
    </w:p>
    <w:p w14:paraId="6D39B8B2" w14:textId="0244E692" w:rsidR="00987608" w:rsidRDefault="000D5D63" w:rsidP="00987608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INTELIGENCJA EMOCJONALNA</w:t>
      </w:r>
      <w:r w:rsidR="00ED1DCD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- SAMOREGULACJA, SAMOKONTROLA, SAMOŚWIADOMOŚĆ</w:t>
      </w:r>
    </w:p>
    <w:p w14:paraId="5A6F7983" w14:textId="77777777" w:rsidR="00987608" w:rsidRPr="00DF2D88" w:rsidRDefault="00987608" w:rsidP="00987608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4426"/>
      </w:tblGrid>
      <w:tr w:rsidR="00987608" w:rsidRPr="00DF2D88" w14:paraId="040BD91B" w14:textId="77777777" w:rsidTr="00852465">
        <w:trPr>
          <w:trHeight w:val="1394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01958DF4" w14:textId="77777777" w:rsidR="00987608" w:rsidRPr="00DF2D88" w:rsidRDefault="00987608" w:rsidP="0085246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Termin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14:paraId="61738AAD" w14:textId="306A8A8F" w:rsidR="00987608" w:rsidRPr="00DF2D88" w:rsidRDefault="00987608" w:rsidP="0085246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DC0E96">
              <w:rPr>
                <w:rFonts w:ascii="Garamond" w:hAnsi="Garamond"/>
                <w:b/>
                <w:sz w:val="24"/>
                <w:szCs w:val="24"/>
              </w:rPr>
              <w:t>9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kwietnia 2021 r.</w:t>
            </w:r>
          </w:p>
          <w:p w14:paraId="289C022A" w14:textId="405CFEA9" w:rsidR="00987608" w:rsidRPr="00DF2D88" w:rsidRDefault="00340964" w:rsidP="00340964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g</w:t>
            </w:r>
            <w:r w:rsidR="00987608">
              <w:rPr>
                <w:rFonts w:ascii="Garamond" w:hAnsi="Garamond"/>
                <w:b/>
                <w:sz w:val="24"/>
                <w:szCs w:val="24"/>
              </w:rPr>
              <w:t>odz</w:t>
            </w:r>
            <w:r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987608">
              <w:rPr>
                <w:rFonts w:ascii="Garamond" w:hAnsi="Garamond"/>
                <w:b/>
                <w:sz w:val="24"/>
                <w:szCs w:val="24"/>
              </w:rPr>
              <w:t xml:space="preserve">  1</w:t>
            </w:r>
            <w:r w:rsidR="00DC0E96"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987608">
              <w:rPr>
                <w:rFonts w:ascii="Garamond" w:hAnsi="Garamond"/>
                <w:b/>
                <w:sz w:val="24"/>
                <w:szCs w:val="24"/>
              </w:rPr>
              <w:t>.00 – 1</w:t>
            </w:r>
            <w:r w:rsidR="00DC0E96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987608">
              <w:rPr>
                <w:rFonts w:ascii="Garamond" w:hAnsi="Garamond"/>
                <w:b/>
                <w:sz w:val="24"/>
                <w:szCs w:val="24"/>
              </w:rPr>
              <w:t>.00</w:t>
            </w:r>
            <w:r w:rsidR="00ED1DCD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</w:p>
        </w:tc>
      </w:tr>
      <w:tr w:rsidR="00987608" w:rsidRPr="00DF2D88" w14:paraId="36760EDE" w14:textId="77777777" w:rsidTr="00852465">
        <w:trPr>
          <w:trHeight w:val="981"/>
          <w:jc w:val="center"/>
        </w:trPr>
        <w:tc>
          <w:tcPr>
            <w:tcW w:w="9212" w:type="dxa"/>
            <w:gridSpan w:val="3"/>
            <w:tcBorders>
              <w:bottom w:val="dotted" w:sz="4" w:space="0" w:color="808080"/>
            </w:tcBorders>
            <w:shd w:val="clear" w:color="auto" w:fill="auto"/>
          </w:tcPr>
          <w:p w14:paraId="55949E19" w14:textId="77777777" w:rsidR="00987608" w:rsidRPr="00DF2D88" w:rsidRDefault="00987608" w:rsidP="0085246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14:paraId="41821540" w14:textId="77777777" w:rsidR="00987608" w:rsidRPr="00DF2D88" w:rsidRDefault="00987608" w:rsidP="0085246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DF2D88">
              <w:rPr>
                <w:rFonts w:ascii="Garamond" w:hAnsi="Garamond"/>
                <w:b/>
                <w:sz w:val="24"/>
                <w:szCs w:val="24"/>
              </w:rPr>
              <w:t>Dane instytucji:</w:t>
            </w:r>
          </w:p>
        </w:tc>
      </w:tr>
      <w:tr w:rsidR="00987608" w:rsidRPr="00DF2D88" w14:paraId="3038F2A3" w14:textId="77777777" w:rsidTr="00852465">
        <w:trPr>
          <w:trHeight w:val="330"/>
          <w:jc w:val="center"/>
        </w:trPr>
        <w:tc>
          <w:tcPr>
            <w:tcW w:w="9212" w:type="dxa"/>
            <w:gridSpan w:val="3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</w:tcPr>
          <w:p w14:paraId="6A253396" w14:textId="77777777" w:rsidR="00987608" w:rsidRPr="00DF2D88" w:rsidRDefault="00987608" w:rsidP="0085246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7608" w:rsidRPr="00DF2D88" w14:paraId="715C279B" w14:textId="77777777" w:rsidTr="00852465">
        <w:trPr>
          <w:trHeight w:val="330"/>
          <w:jc w:val="center"/>
        </w:trPr>
        <w:tc>
          <w:tcPr>
            <w:tcW w:w="9212" w:type="dxa"/>
            <w:gridSpan w:val="3"/>
            <w:tcBorders>
              <w:top w:val="dotted" w:sz="4" w:space="0" w:color="808080"/>
            </w:tcBorders>
            <w:shd w:val="clear" w:color="auto" w:fill="auto"/>
          </w:tcPr>
          <w:p w14:paraId="13C11555" w14:textId="77777777" w:rsidR="00987608" w:rsidRPr="00DF2D88" w:rsidRDefault="00987608" w:rsidP="0085246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7608" w:rsidRPr="00DF2D88" w14:paraId="798435EC" w14:textId="77777777" w:rsidTr="00852465">
        <w:trPr>
          <w:trHeight w:val="381"/>
          <w:jc w:val="center"/>
        </w:trPr>
        <w:tc>
          <w:tcPr>
            <w:tcW w:w="9212" w:type="dxa"/>
            <w:gridSpan w:val="3"/>
            <w:shd w:val="clear" w:color="auto" w:fill="auto"/>
            <w:vAlign w:val="center"/>
          </w:tcPr>
          <w:p w14:paraId="77685B51" w14:textId="77777777" w:rsidR="00987608" w:rsidRPr="00DF2D88" w:rsidRDefault="00987608" w:rsidP="0085246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F2D88">
              <w:rPr>
                <w:rFonts w:ascii="Garamond" w:hAnsi="Garamond"/>
                <w:b/>
                <w:sz w:val="24"/>
                <w:szCs w:val="24"/>
              </w:rPr>
              <w:t>Osoby obecne</w:t>
            </w:r>
          </w:p>
        </w:tc>
      </w:tr>
      <w:tr w:rsidR="00987608" w:rsidRPr="00DF2D88" w14:paraId="37DBB783" w14:textId="77777777" w:rsidTr="00852465">
        <w:trPr>
          <w:trHeight w:val="794"/>
          <w:jc w:val="center"/>
        </w:trPr>
        <w:tc>
          <w:tcPr>
            <w:tcW w:w="4786" w:type="dxa"/>
            <w:gridSpan w:val="2"/>
            <w:shd w:val="clear" w:color="auto" w:fill="auto"/>
          </w:tcPr>
          <w:p w14:paraId="6015968B" w14:textId="77777777" w:rsidR="00987608" w:rsidRPr="00B15E53" w:rsidRDefault="00987608" w:rsidP="0085246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15E53">
              <w:rPr>
                <w:rFonts w:ascii="Garamond" w:hAnsi="Garamond"/>
                <w:b/>
                <w:sz w:val="24"/>
                <w:szCs w:val="24"/>
              </w:rPr>
              <w:t>Imię i nazwisko:</w:t>
            </w:r>
          </w:p>
          <w:p w14:paraId="373D3D6B" w14:textId="77777777" w:rsidR="00987608" w:rsidRPr="00B15E53" w:rsidRDefault="00987608" w:rsidP="0085246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14:paraId="436A136E" w14:textId="77777777" w:rsidR="00987608" w:rsidRPr="00DF2D88" w:rsidRDefault="00987608" w:rsidP="0085246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DF2D88">
              <w:rPr>
                <w:rFonts w:ascii="Garamond" w:hAnsi="Garamond"/>
                <w:sz w:val="24"/>
                <w:szCs w:val="24"/>
              </w:rPr>
              <w:t>Telefon kontaktowy:</w:t>
            </w:r>
          </w:p>
          <w:p w14:paraId="57782978" w14:textId="77777777" w:rsidR="00987608" w:rsidRPr="00DF2D88" w:rsidRDefault="00987608" w:rsidP="0085246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7608" w:rsidRPr="00DF2D88" w14:paraId="530158C9" w14:textId="77777777" w:rsidTr="00852465">
        <w:trPr>
          <w:trHeight w:val="794"/>
          <w:jc w:val="center"/>
        </w:trPr>
        <w:tc>
          <w:tcPr>
            <w:tcW w:w="4786" w:type="dxa"/>
            <w:gridSpan w:val="2"/>
            <w:shd w:val="clear" w:color="auto" w:fill="auto"/>
          </w:tcPr>
          <w:p w14:paraId="031BEB0B" w14:textId="77777777" w:rsidR="00987608" w:rsidRPr="00B15E53" w:rsidRDefault="00987608" w:rsidP="0085246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15E53">
              <w:rPr>
                <w:rFonts w:ascii="Garamond" w:hAnsi="Garamond"/>
                <w:b/>
                <w:sz w:val="24"/>
                <w:szCs w:val="24"/>
              </w:rPr>
              <w:t>Imię i nazwisko:</w:t>
            </w:r>
          </w:p>
          <w:p w14:paraId="6114BF4A" w14:textId="77777777" w:rsidR="00987608" w:rsidRPr="00B15E53" w:rsidRDefault="00987608" w:rsidP="0085246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14:paraId="73FB5FDC" w14:textId="77777777" w:rsidR="00987608" w:rsidRPr="00DF2D88" w:rsidRDefault="00987608" w:rsidP="0085246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DF2D88">
              <w:rPr>
                <w:rFonts w:ascii="Garamond" w:hAnsi="Garamond"/>
                <w:sz w:val="24"/>
                <w:szCs w:val="24"/>
              </w:rPr>
              <w:t>Telefon kontaktowy:</w:t>
            </w:r>
          </w:p>
          <w:p w14:paraId="0D9973EF" w14:textId="77777777" w:rsidR="00987608" w:rsidRPr="00DF2D88" w:rsidRDefault="00987608" w:rsidP="0085246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7608" w:rsidRPr="00DF2D88" w14:paraId="3A5EAC57" w14:textId="77777777" w:rsidTr="00852465">
        <w:trPr>
          <w:trHeight w:val="794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035D" w14:textId="77777777" w:rsidR="00987608" w:rsidRPr="00B15E53" w:rsidRDefault="00987608" w:rsidP="0085246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15E53">
              <w:rPr>
                <w:rFonts w:ascii="Garamond" w:hAnsi="Garamond"/>
                <w:b/>
                <w:sz w:val="24"/>
                <w:szCs w:val="24"/>
              </w:rPr>
              <w:t>Imię i nazwisko:</w:t>
            </w:r>
          </w:p>
          <w:p w14:paraId="2F65F9A7" w14:textId="77777777" w:rsidR="00987608" w:rsidRPr="00B15E53" w:rsidRDefault="00987608" w:rsidP="0085246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40AD" w14:textId="77777777" w:rsidR="00987608" w:rsidRPr="00DF2D88" w:rsidRDefault="00987608" w:rsidP="0085246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DF2D88">
              <w:rPr>
                <w:rFonts w:ascii="Garamond" w:hAnsi="Garamond"/>
                <w:sz w:val="24"/>
                <w:szCs w:val="24"/>
              </w:rPr>
              <w:t>Telefon kontaktowy:</w:t>
            </w:r>
          </w:p>
          <w:p w14:paraId="5AE911DA" w14:textId="77777777" w:rsidR="00987608" w:rsidRPr="00DA7F33" w:rsidRDefault="00987608" w:rsidP="0085246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D065EC5" w14:textId="77777777" w:rsidR="00987608" w:rsidRPr="00DF2D88" w:rsidRDefault="00987608" w:rsidP="00987608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586E8B40" w14:textId="77777777" w:rsidR="00987608" w:rsidRDefault="00987608" w:rsidP="0098760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3E0EE5E" w14:textId="76256456" w:rsidR="00987608" w:rsidRDefault="00987608" w:rsidP="00987608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DF2D88">
        <w:rPr>
          <w:rFonts w:ascii="Garamond" w:hAnsi="Garamond"/>
          <w:sz w:val="24"/>
          <w:szCs w:val="24"/>
        </w:rPr>
        <w:t>Zgłoszenia do udziału w s</w:t>
      </w:r>
      <w:r>
        <w:rPr>
          <w:rFonts w:ascii="Garamond" w:hAnsi="Garamond"/>
          <w:sz w:val="24"/>
          <w:szCs w:val="24"/>
        </w:rPr>
        <w:t>zkoleniu</w:t>
      </w:r>
      <w:r w:rsidRPr="00DF2D88">
        <w:rPr>
          <w:rFonts w:ascii="Garamond" w:hAnsi="Garamond"/>
          <w:sz w:val="24"/>
          <w:szCs w:val="24"/>
        </w:rPr>
        <w:t xml:space="preserve"> prosimy przesłać na adres: </w:t>
      </w:r>
      <w:r w:rsidRPr="00DF2D88">
        <w:rPr>
          <w:rFonts w:ascii="Garamond" w:hAnsi="Garamond"/>
          <w:b/>
          <w:sz w:val="24"/>
          <w:szCs w:val="24"/>
        </w:rPr>
        <w:t>dkowalewska@caritas.gda.pl</w:t>
      </w:r>
      <w:r w:rsidRPr="00DF2D88">
        <w:rPr>
          <w:rFonts w:ascii="Garamond" w:hAnsi="Garamond"/>
          <w:sz w:val="24"/>
          <w:szCs w:val="24"/>
        </w:rPr>
        <w:t xml:space="preserve">  </w:t>
      </w:r>
      <w:r w:rsidRPr="00DF2D88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b/>
          <w:sz w:val="24"/>
          <w:szCs w:val="24"/>
        </w:rPr>
        <w:t>do dnia 27.04.2021 r</w:t>
      </w:r>
      <w:r w:rsidR="00B43EB2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do godz. 13.00</w:t>
      </w:r>
    </w:p>
    <w:p w14:paraId="07255701" w14:textId="77777777" w:rsidR="00987608" w:rsidRDefault="00987608" w:rsidP="00987608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3E878673" w14:textId="77777777" w:rsidR="00987608" w:rsidRDefault="00987608" w:rsidP="00987608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703DAF62" w14:textId="77777777" w:rsidR="00987608" w:rsidRDefault="00987608" w:rsidP="00987608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40972869" w14:textId="77777777" w:rsidR="00DA7F33" w:rsidRPr="00DF2D88" w:rsidRDefault="00DA7F33" w:rsidP="00DA7F33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01F60F9A" w14:textId="77777777" w:rsidR="00E705AD" w:rsidRDefault="00E705AD"/>
    <w:sectPr w:rsidR="00E705AD" w:rsidSect="007610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134" w:bottom="720" w:left="1134" w:header="17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58DED" w14:textId="77777777" w:rsidR="00831A69" w:rsidRDefault="00831A69">
      <w:pPr>
        <w:spacing w:after="0" w:line="240" w:lineRule="auto"/>
      </w:pPr>
      <w:r>
        <w:separator/>
      </w:r>
    </w:p>
  </w:endnote>
  <w:endnote w:type="continuationSeparator" w:id="0">
    <w:p w14:paraId="79077A96" w14:textId="77777777" w:rsidR="00831A69" w:rsidRDefault="0083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534DF" w14:textId="77777777" w:rsidR="007610BF" w:rsidRDefault="00831A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D6321" w14:textId="77777777" w:rsidR="00A54C9C" w:rsidRPr="00F7691B" w:rsidRDefault="00B15E53" w:rsidP="007706BA">
    <w:pPr>
      <w:pStyle w:val="Stopka"/>
      <w:jc w:val="center"/>
      <w:rPr>
        <w:rFonts w:ascii="Garamond" w:hAnsi="Garamond"/>
      </w:rPr>
    </w:pPr>
    <w:r w:rsidRPr="00F7691B">
      <w:rPr>
        <w:rFonts w:ascii="Garamond" w:hAnsi="Garamond"/>
      </w:rPr>
      <w:t>Sfinansowano przez Narodowy Instytut Wolności ze środków Programu Rozwoju Organizacji Obywatelskich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6B6B9" w14:textId="77777777" w:rsidR="007610BF" w:rsidRDefault="00831A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F0DD9" w14:textId="77777777" w:rsidR="00831A69" w:rsidRDefault="00831A69">
      <w:pPr>
        <w:spacing w:after="0" w:line="240" w:lineRule="auto"/>
      </w:pPr>
      <w:r>
        <w:separator/>
      </w:r>
    </w:p>
  </w:footnote>
  <w:footnote w:type="continuationSeparator" w:id="0">
    <w:p w14:paraId="10498B87" w14:textId="77777777" w:rsidR="00831A69" w:rsidRDefault="0083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5AD03" w14:textId="77777777" w:rsidR="007610BF" w:rsidRDefault="00831A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68792" w14:textId="77777777" w:rsidR="00C30697" w:rsidRDefault="00B15E53" w:rsidP="00C30697">
    <w:pPr>
      <w:rPr>
        <w:color w:val="000000"/>
      </w:rPr>
    </w:pPr>
    <w:r>
      <w:t xml:space="preserve">                      </w:t>
    </w:r>
    <w:r>
      <w:tab/>
      <w:t xml:space="preserve">             </w:t>
    </w:r>
  </w:p>
  <w:p w14:paraId="4D6BD40A" w14:textId="77777777" w:rsidR="002A0277" w:rsidRDefault="00B15E53" w:rsidP="009370DB">
    <w:pPr>
      <w:pStyle w:val="Nagwek"/>
      <w:tabs>
        <w:tab w:val="left" w:pos="4230"/>
      </w:tabs>
      <w:jc w:val="center"/>
    </w:pPr>
    <w:r w:rsidRPr="009370DB">
      <w:rPr>
        <w:noProof/>
        <w:lang w:eastAsia="pl-PL"/>
      </w:rPr>
      <w:drawing>
        <wp:inline distT="0" distB="0" distL="0" distR="0" wp14:anchorId="3F6658FC" wp14:editId="54708F9E">
          <wp:extent cx="5343525" cy="676275"/>
          <wp:effectExtent l="0" t="0" r="9525" b="9525"/>
          <wp:docPr id="6" name="Obraz 6" descr="C:\Users\USER\Documents\Folder Główny\1. Projekty\PROO\PROO 1a\logotypy\zestaw z PF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Folder Główny\1. Projekty\PROO\PROO 1a\logotypy\zestaw z PFR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70869" w14:textId="77777777" w:rsidR="007610BF" w:rsidRDefault="00831A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BC"/>
    <w:rsid w:val="000D5D63"/>
    <w:rsid w:val="00101F70"/>
    <w:rsid w:val="003058EF"/>
    <w:rsid w:val="00340964"/>
    <w:rsid w:val="003D3640"/>
    <w:rsid w:val="00694CCB"/>
    <w:rsid w:val="006E5D10"/>
    <w:rsid w:val="007A089D"/>
    <w:rsid w:val="007D7EFE"/>
    <w:rsid w:val="00831A69"/>
    <w:rsid w:val="008B72F8"/>
    <w:rsid w:val="00987608"/>
    <w:rsid w:val="00A665AE"/>
    <w:rsid w:val="00B15E53"/>
    <w:rsid w:val="00B43EB2"/>
    <w:rsid w:val="00BC22BC"/>
    <w:rsid w:val="00D710CE"/>
    <w:rsid w:val="00DA7F33"/>
    <w:rsid w:val="00DC0E96"/>
    <w:rsid w:val="00E705AD"/>
    <w:rsid w:val="00ED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331505"/>
  <w15:chartTrackingRefBased/>
  <w15:docId w15:val="{CE6DAFC4-DB35-4411-88A9-9DA6FE67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F33"/>
  </w:style>
  <w:style w:type="paragraph" w:styleId="Stopka">
    <w:name w:val="footer"/>
    <w:basedOn w:val="Normalny"/>
    <w:link w:val="StopkaZnak"/>
    <w:uiPriority w:val="99"/>
    <w:unhideWhenUsed/>
    <w:rsid w:val="00DA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jlinowiecka</cp:lastModifiedBy>
  <cp:revision>3</cp:revision>
  <dcterms:created xsi:type="dcterms:W3CDTF">2021-04-21T07:13:00Z</dcterms:created>
  <dcterms:modified xsi:type="dcterms:W3CDTF">2021-04-21T07:14:00Z</dcterms:modified>
</cp:coreProperties>
</file>