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817B" w14:textId="77777777" w:rsidR="00C6236F" w:rsidRPr="00E54ACD" w:rsidRDefault="00375C16" w:rsidP="00E54ACD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54ACD">
        <w:rPr>
          <w:rFonts w:eastAsia="Times New Roman" w:cs="Calibri"/>
          <w:sz w:val="24"/>
          <w:szCs w:val="24"/>
          <w:lang w:eastAsia="pl-PL"/>
        </w:rPr>
        <w:t xml:space="preserve">Caritas Archidiecezji Gdańskiej  OPP ogłasza rekrutację na stanowisko </w:t>
      </w:r>
      <w:r w:rsidR="007F5F75">
        <w:rPr>
          <w:rFonts w:eastAsia="Times New Roman" w:cs="Calibri"/>
          <w:b/>
          <w:bCs/>
          <w:sz w:val="24"/>
          <w:szCs w:val="24"/>
          <w:lang w:eastAsia="pl-PL"/>
        </w:rPr>
        <w:t xml:space="preserve">specjalisty </w:t>
      </w:r>
      <w:r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prowadzącego terapię pedagogiczną </w:t>
      </w:r>
      <w:r w:rsidRPr="00E54ACD">
        <w:rPr>
          <w:rFonts w:eastAsia="Times New Roman" w:cs="Calibri"/>
          <w:bCs/>
          <w:sz w:val="24"/>
          <w:szCs w:val="24"/>
          <w:lang w:eastAsia="pl-PL"/>
        </w:rPr>
        <w:t>w</w:t>
      </w:r>
      <w:r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54ACD">
        <w:rPr>
          <w:rFonts w:cs="Calibri"/>
          <w:b/>
          <w:bCs/>
          <w:sz w:val="24"/>
          <w:szCs w:val="24"/>
        </w:rPr>
        <w:t>„</w:t>
      </w:r>
      <w:r w:rsidRPr="00E54ACD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1A76D8" w:rsidRPr="00E54ACD">
        <w:rPr>
          <w:rFonts w:cs="Calibri"/>
          <w:b/>
          <w:sz w:val="24"/>
          <w:szCs w:val="24"/>
          <w:lang w:eastAsia="pl-PL"/>
        </w:rPr>
        <w:t>- etap II</w:t>
      </w:r>
      <w:r w:rsidRPr="00E54ACD">
        <w:rPr>
          <w:rFonts w:cs="Calibri"/>
          <w:b/>
          <w:bCs/>
          <w:sz w:val="24"/>
          <w:szCs w:val="24"/>
        </w:rPr>
        <w:t>”,</w:t>
      </w:r>
      <w:r w:rsidRPr="00E54AC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54ACD">
        <w:rPr>
          <w:rFonts w:cs="Calibri"/>
          <w:b/>
          <w:bCs/>
          <w:sz w:val="24"/>
          <w:szCs w:val="24"/>
        </w:rPr>
        <w:t xml:space="preserve">     </w:t>
      </w:r>
    </w:p>
    <w:p w14:paraId="17252094" w14:textId="77777777" w:rsidR="00E3765C" w:rsidRDefault="00E3765C" w:rsidP="00E3765C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065F7FBF" w14:textId="77777777" w:rsidR="00E3765C" w:rsidRDefault="00E3765C" w:rsidP="00E3765C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8B47BC9" w14:textId="77777777" w:rsidR="00E3765C" w:rsidRDefault="00E3765C" w:rsidP="00E3765C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63A568BF" w14:textId="3F26EDC2" w:rsidR="003762E4" w:rsidRDefault="00E3765C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3762E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5BB0474B" w14:textId="77777777" w:rsidR="003762E4" w:rsidRPr="00481BD1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14ABF545" w14:textId="77777777" w:rsidR="00C6236F" w:rsidRPr="00E54ACD" w:rsidRDefault="00C6236F" w:rsidP="00E54ACD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23ED168F" w14:textId="77777777" w:rsidR="00C6236F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54AC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E47AE9">
        <w:rPr>
          <w:rFonts w:eastAsia="Times New Roman" w:cs="Calibri"/>
          <w:sz w:val="24"/>
          <w:szCs w:val="24"/>
          <w:lang w:eastAsia="pl-PL"/>
        </w:rPr>
        <w:t>330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59873228" w14:textId="77777777" w:rsidR="00E22069" w:rsidRPr="00E54ACD" w:rsidRDefault="00E22069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329C09F0" w14:textId="77777777" w:rsidR="00C6236F" w:rsidRPr="00E54ACD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27361B20" w14:textId="77777777" w:rsidR="00E47AE9" w:rsidRPr="00E22069" w:rsidRDefault="00E22069" w:rsidP="00E54AC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E22069">
        <w:rPr>
          <w:sz w:val="24"/>
          <w:szCs w:val="24"/>
        </w:rPr>
        <w:t>Pedagog - studia magisterskie z zakresu pedagogiki opiekuńczo-wychowawczej, studia podyplomowe z oligofrenopedagogiki, studia podyplomowe z edukacji wczesnoszkolnej</w:t>
      </w:r>
    </w:p>
    <w:p w14:paraId="61BB536B" w14:textId="77777777" w:rsidR="00C6236F" w:rsidRPr="00E54ACD" w:rsidRDefault="00375C16" w:rsidP="00E54ACD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E54AC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A7C23EF" w14:textId="77777777" w:rsidR="00C6236F" w:rsidRPr="00E54ACD" w:rsidRDefault="00C6236F" w:rsidP="00E54ACD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77B6F87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54ACD">
        <w:rPr>
          <w:rFonts w:cs="Calibri"/>
          <w:sz w:val="24"/>
          <w:szCs w:val="24"/>
        </w:rPr>
        <w:t>gdansk@caritas.gda.pl</w:t>
      </w: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5725082" w14:textId="77777777" w:rsidR="00C6236F" w:rsidRPr="00E54ACD" w:rsidRDefault="00C6236F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D87431F" w14:textId="77777777" w:rsidR="00C6236F" w:rsidRPr="00E54ACD" w:rsidRDefault="00375C16" w:rsidP="00E54ACD">
      <w:pPr>
        <w:spacing w:after="0" w:line="240" w:lineRule="auto"/>
        <w:ind w:left="-57"/>
        <w:rPr>
          <w:rStyle w:val="Uwydatnienie"/>
          <w:rFonts w:cs="Calibri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2926E96F" w14:textId="086E6709" w:rsidR="003762E4" w:rsidRDefault="003762E4" w:rsidP="0057744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</w:t>
      </w:r>
      <w:r w:rsidR="0041702E" w:rsidRPr="0041702E">
        <w:rPr>
          <w:rFonts w:eastAsia="Times New Roman" w:cs="Calibri"/>
          <w:bCs/>
          <w:i/>
          <w:sz w:val="24"/>
          <w:szCs w:val="24"/>
          <w:lang w:eastAsia="pl-PL"/>
        </w:rPr>
        <w:t>specjalisty prowadzącego terapię pedagogiczną</w:t>
      </w:r>
      <w:r w:rsidR="0041702E"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E3765C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E3765C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5C16" w:rsidRPr="00E54AC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75C16"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54D613C0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33C09114" w14:textId="77777777" w:rsidR="00C6236F" w:rsidRPr="00E54ACD" w:rsidRDefault="00C6236F" w:rsidP="00E54ACD">
      <w:pPr>
        <w:ind w:left="-57"/>
        <w:rPr>
          <w:rFonts w:cs="Calibri"/>
        </w:rPr>
      </w:pPr>
    </w:p>
    <w:p w14:paraId="7D8A8E6B" w14:textId="77777777" w:rsidR="00C6236F" w:rsidRPr="00E54ACD" w:rsidRDefault="00C6236F" w:rsidP="00E54ACD">
      <w:pPr>
        <w:ind w:left="-57"/>
        <w:rPr>
          <w:rFonts w:cs="Calibri"/>
        </w:rPr>
      </w:pPr>
    </w:p>
    <w:p w14:paraId="47869D20" w14:textId="77777777" w:rsidR="00C6236F" w:rsidRDefault="00C6236F">
      <w:pPr>
        <w:rPr>
          <w:rFonts w:ascii="Arial Narrow" w:hAnsi="Arial Narrow"/>
        </w:rPr>
      </w:pPr>
    </w:p>
    <w:p w14:paraId="1246B104" w14:textId="77777777" w:rsidR="00C6236F" w:rsidRDefault="00C6236F"/>
    <w:sectPr w:rsidR="00C6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6F"/>
    <w:rsid w:val="001A76D8"/>
    <w:rsid w:val="00375C16"/>
    <w:rsid w:val="003762E4"/>
    <w:rsid w:val="0041702E"/>
    <w:rsid w:val="00577448"/>
    <w:rsid w:val="00752EAC"/>
    <w:rsid w:val="007F5F75"/>
    <w:rsid w:val="00C6236F"/>
    <w:rsid w:val="00E22069"/>
    <w:rsid w:val="00E3765C"/>
    <w:rsid w:val="00E47AE9"/>
    <w:rsid w:val="00E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7398"/>
  <w15:docId w15:val="{16C517FF-DB93-4A7E-86F9-56BBB0C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10</cp:revision>
  <dcterms:created xsi:type="dcterms:W3CDTF">2022-11-23T07:31:00Z</dcterms:created>
  <dcterms:modified xsi:type="dcterms:W3CDTF">2023-05-18T17:36:00Z</dcterms:modified>
</cp:coreProperties>
</file>