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9531" w14:textId="77777777" w:rsidR="00BD402F" w:rsidRPr="00D66E0D" w:rsidRDefault="00BD402F" w:rsidP="00AE7657">
      <w:pPr>
        <w:spacing w:before="100" w:beforeAutospacing="1" w:after="100" w:afterAutospacing="1" w:line="240" w:lineRule="auto"/>
        <w:ind w:left="-113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z elementami </w:t>
      </w:r>
      <w:proofErr w:type="spellStart"/>
      <w:r w:rsidRPr="00BD402F">
        <w:rPr>
          <w:rFonts w:cstheme="minorHAnsi"/>
          <w:b/>
          <w:sz w:val="24"/>
          <w:szCs w:val="24"/>
        </w:rPr>
        <w:t>bibloterapii</w:t>
      </w:r>
      <w:proofErr w:type="spellEnd"/>
      <w:r w:rsidRPr="00757A5B">
        <w:rPr>
          <w:rFonts w:cstheme="minorHAnsi"/>
        </w:rPr>
        <w:t xml:space="preserve">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D66E0D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D66E0D">
        <w:rPr>
          <w:rFonts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D66E0D">
        <w:rPr>
          <w:rFonts w:cs="Calibri"/>
          <w:b/>
          <w:bCs/>
          <w:sz w:val="24"/>
          <w:szCs w:val="24"/>
        </w:rPr>
        <w:t xml:space="preserve">     </w:t>
      </w:r>
    </w:p>
    <w:p w14:paraId="3B2BF34C" w14:textId="77777777" w:rsidR="008E315D" w:rsidRDefault="008E315D" w:rsidP="008E31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7D12A9C3" w14:textId="77777777" w:rsidR="00BD402F" w:rsidRPr="00D66E0D" w:rsidRDefault="00BD402F" w:rsidP="00AE7657">
      <w:pPr>
        <w:spacing w:after="0" w:line="240" w:lineRule="auto"/>
        <w:ind w:left="-113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007A190" w14:textId="015F8999" w:rsidR="00BD402F" w:rsidRPr="00D66E0D" w:rsidRDefault="00BD402F" w:rsidP="00AE7657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</w:t>
      </w:r>
      <w:r w:rsidR="00AE7657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AE7657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AE7657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4FCDF7BD" w14:textId="77777777" w:rsidR="00BD402F" w:rsidRPr="00D66E0D" w:rsidRDefault="00BD402F" w:rsidP="00AE7657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2BA5F31D" w14:textId="77777777" w:rsidR="00BD402F" w:rsidRPr="00D66E0D" w:rsidRDefault="00BD402F" w:rsidP="00AE7657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14:paraId="186C7721" w14:textId="77777777" w:rsidR="00D20483" w:rsidRPr="00D66E0D" w:rsidRDefault="00D20483" w:rsidP="00AE7657">
      <w:pPr>
        <w:spacing w:after="0" w:line="240" w:lineRule="auto"/>
        <w:ind w:left="-113"/>
        <w:rPr>
          <w:rFonts w:cs="Calibri"/>
          <w:sz w:val="24"/>
          <w:szCs w:val="24"/>
        </w:rPr>
      </w:pPr>
    </w:p>
    <w:p w14:paraId="1422ED6E" w14:textId="77777777" w:rsidR="00BD402F" w:rsidRPr="00D66E0D" w:rsidRDefault="00BD402F" w:rsidP="00AE7657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D20483">
        <w:rPr>
          <w:rFonts w:eastAsia="Times New Roman" w:cs="Calibri"/>
          <w:sz w:val="24"/>
          <w:szCs w:val="24"/>
          <w:lang w:eastAsia="pl-PL"/>
        </w:rPr>
        <w:t>11</w:t>
      </w:r>
      <w:r w:rsidRPr="00D66E0D">
        <w:rPr>
          <w:rFonts w:eastAsia="Times New Roman" w:cs="Calibri"/>
          <w:sz w:val="24"/>
          <w:szCs w:val="24"/>
          <w:lang w:eastAsia="pl-PL"/>
        </w:rPr>
        <w:t>0 h</w:t>
      </w:r>
    </w:p>
    <w:p w14:paraId="1AFB5088" w14:textId="77777777" w:rsidR="00BD402F" w:rsidRPr="00D66E0D" w:rsidRDefault="00BD402F" w:rsidP="00AE7657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364D3465" w14:textId="77777777" w:rsidR="00D20483" w:rsidRPr="00D20483" w:rsidRDefault="00D20483" w:rsidP="00AE7657">
      <w:pPr>
        <w:autoSpaceDE w:val="0"/>
        <w:autoSpaceDN w:val="0"/>
        <w:adjustRightInd w:val="0"/>
        <w:spacing w:after="0" w:line="240" w:lineRule="auto"/>
        <w:ind w:left="-113"/>
        <w:jc w:val="both"/>
        <w:rPr>
          <w:sz w:val="24"/>
          <w:szCs w:val="24"/>
        </w:rPr>
      </w:pPr>
      <w:r w:rsidRPr="00D20483">
        <w:rPr>
          <w:sz w:val="24"/>
          <w:szCs w:val="24"/>
        </w:rPr>
        <w:t xml:space="preserve">Terapia prowadzona jest przez: terapeutów zajęciowych, psychologów, pedagogów, </w:t>
      </w:r>
      <w:proofErr w:type="spellStart"/>
      <w:r w:rsidRPr="00D20483">
        <w:rPr>
          <w:sz w:val="24"/>
          <w:szCs w:val="24"/>
        </w:rPr>
        <w:t>socjoterapeutów</w:t>
      </w:r>
      <w:proofErr w:type="spellEnd"/>
      <w:r w:rsidRPr="00D20483">
        <w:rPr>
          <w:sz w:val="24"/>
          <w:szCs w:val="24"/>
        </w:rPr>
        <w:t xml:space="preserve">, posiadających kwalifikacje poświadczone dyplomami ukończenia studiów wyższych bądź kursów, posiadające doświadczenie w pracy z osobami niepełnosprawnymi. </w:t>
      </w:r>
    </w:p>
    <w:p w14:paraId="4ADFC901" w14:textId="77777777" w:rsidR="00BD402F" w:rsidRPr="00D66E0D" w:rsidRDefault="00BD402F" w:rsidP="00AE7657">
      <w:pPr>
        <w:autoSpaceDE w:val="0"/>
        <w:autoSpaceDN w:val="0"/>
        <w:adjustRightInd w:val="0"/>
        <w:spacing w:after="0" w:line="240" w:lineRule="auto"/>
        <w:ind w:left="-113"/>
        <w:rPr>
          <w:rFonts w:eastAsiaTheme="minorHAnsi" w:cs="Calibri"/>
          <w:sz w:val="19"/>
          <w:szCs w:val="19"/>
        </w:rPr>
      </w:pPr>
      <w:r w:rsidRPr="00D66E0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062EFBB1" w14:textId="77777777" w:rsidR="00BD402F" w:rsidRPr="00D66E0D" w:rsidRDefault="00BD402F" w:rsidP="00AE7657">
      <w:pPr>
        <w:autoSpaceDE w:val="0"/>
        <w:autoSpaceDN w:val="0"/>
        <w:adjustRightInd w:val="0"/>
        <w:spacing w:after="0" w:line="240" w:lineRule="auto"/>
        <w:ind w:left="-113"/>
        <w:rPr>
          <w:rFonts w:cs="Calibri"/>
          <w:sz w:val="24"/>
          <w:szCs w:val="24"/>
        </w:rPr>
      </w:pPr>
    </w:p>
    <w:p w14:paraId="537A5DFC" w14:textId="77777777" w:rsidR="00BD402F" w:rsidRPr="00D66E0D" w:rsidRDefault="00BD402F" w:rsidP="00AE7657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66E0D">
        <w:rPr>
          <w:rFonts w:cs="Calibri"/>
          <w:sz w:val="24"/>
          <w:szCs w:val="24"/>
        </w:rPr>
        <w:t>gdansk@caritas.gda.pl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8747E97" w14:textId="77777777" w:rsidR="00BD402F" w:rsidRPr="00D66E0D" w:rsidRDefault="00BD402F" w:rsidP="00AE7657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8292BDD" w14:textId="77777777" w:rsidR="00BD402F" w:rsidRPr="00D66E0D" w:rsidRDefault="00BD402F" w:rsidP="00AE7657">
      <w:pPr>
        <w:spacing w:after="0" w:line="240" w:lineRule="auto"/>
        <w:ind w:left="-113"/>
        <w:rPr>
          <w:rStyle w:val="Uwydatnienie"/>
          <w:rFonts w:cs="Calibri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</w:p>
    <w:p w14:paraId="6E84A249" w14:textId="114DDECF" w:rsidR="00BD402F" w:rsidRPr="00D66E0D" w:rsidRDefault="00BD402F" w:rsidP="00AE7657">
      <w:pPr>
        <w:spacing w:after="0" w:line="240" w:lineRule="auto"/>
        <w:ind w:left="-113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z elementami </w:t>
      </w:r>
      <w:proofErr w:type="spellStart"/>
      <w:r w:rsidRPr="00BD402F">
        <w:rPr>
          <w:rFonts w:cstheme="minorHAnsi"/>
          <w:i/>
          <w:sz w:val="24"/>
          <w:szCs w:val="24"/>
        </w:rPr>
        <w:t>bibloterapii</w:t>
      </w:r>
      <w:proofErr w:type="spellEnd"/>
      <w:r w:rsidRPr="00757A5B">
        <w:rPr>
          <w:rFonts w:cstheme="minorHAnsi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AE7657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7152C506" w14:textId="77777777" w:rsidR="00BD402F" w:rsidRPr="00D66E0D" w:rsidRDefault="00BD402F" w:rsidP="00AE7657">
      <w:pPr>
        <w:ind w:left="-113"/>
        <w:rPr>
          <w:rFonts w:cs="Calibri"/>
        </w:rPr>
      </w:pPr>
    </w:p>
    <w:p w14:paraId="0F5D76C9" w14:textId="77777777" w:rsidR="00BD402F" w:rsidRDefault="00BD402F" w:rsidP="00AE7657">
      <w:pPr>
        <w:ind w:left="-113"/>
        <w:rPr>
          <w:rFonts w:ascii="Arial Narrow" w:hAnsi="Arial Narrow"/>
        </w:rPr>
      </w:pPr>
    </w:p>
    <w:p w14:paraId="0FA2BD63" w14:textId="77777777" w:rsidR="00BD402F" w:rsidRDefault="00BD402F" w:rsidP="00AE7657">
      <w:pPr>
        <w:ind w:left="-113"/>
      </w:pPr>
    </w:p>
    <w:p w14:paraId="71483390" w14:textId="77777777" w:rsidR="00BD402F" w:rsidRDefault="00BD402F" w:rsidP="00AE7657">
      <w:pPr>
        <w:ind w:left="-113"/>
      </w:pPr>
    </w:p>
    <w:p w14:paraId="79EF08C8" w14:textId="77777777" w:rsidR="00FA148F" w:rsidRDefault="00FA148F" w:rsidP="00AE7657">
      <w:pPr>
        <w:ind w:left="-113"/>
      </w:pPr>
    </w:p>
    <w:sectPr w:rsidR="00FA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2F"/>
    <w:rsid w:val="0045384D"/>
    <w:rsid w:val="008E315D"/>
    <w:rsid w:val="00AE7657"/>
    <w:rsid w:val="00BD402F"/>
    <w:rsid w:val="00D20483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12CC"/>
  <w15:chartTrackingRefBased/>
  <w15:docId w15:val="{3AF21809-4D78-45EA-AE86-1BF0DE5F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D4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2022-11-23T10:30:00Z</dcterms:created>
  <dcterms:modified xsi:type="dcterms:W3CDTF">2024-06-19T15:18:00Z</dcterms:modified>
</cp:coreProperties>
</file>