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Pr="003A12D6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3A12D6">
        <w:rPr>
          <w:rFonts w:ascii="Arial" w:hAnsi="Arial" w:cs="Arial"/>
          <w:b/>
          <w:color w:val="000000"/>
          <w:sz w:val="24"/>
          <w:szCs w:val="24"/>
        </w:rPr>
        <w:t>.</w:t>
      </w:r>
      <w:r w:rsidR="00F5553E" w:rsidRPr="003A12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2D6"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Pr="003A12D6" w:rsidRDefault="009B392B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2B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 w:rsidRPr="003A12D6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RPr="003A12D6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>Informacja o podstaw</w:t>
            </w:r>
            <w:r w:rsidR="005E133C" w:rsidRPr="003A12D6">
              <w:rPr>
                <w:b/>
              </w:rPr>
              <w:t>ie do dysponowania tymi osobami*</w:t>
            </w:r>
            <w:r w:rsidRPr="003A12D6">
              <w:rPr>
                <w:b/>
              </w:rPr>
              <w:t xml:space="preserve"> </w:t>
            </w:r>
          </w:p>
        </w:tc>
      </w:tr>
      <w:tr w:rsidR="004D6E23" w:rsidRPr="003A12D6" w:rsidTr="00B60934">
        <w:trPr>
          <w:cantSplit/>
          <w:trHeight w:val="1853"/>
          <w:jc w:val="center"/>
        </w:trPr>
        <w:tc>
          <w:tcPr>
            <w:tcW w:w="3170" w:type="dxa"/>
          </w:tcPr>
          <w:p w:rsidR="004D6E23" w:rsidRPr="003A12D6" w:rsidRDefault="004D6E23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4D6E23" w:rsidRPr="00B60934" w:rsidRDefault="004D6E23" w:rsidP="00D26DFE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4D6E23" w:rsidRPr="00B60934" w:rsidRDefault="004D6E23" w:rsidP="00D26DF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</w:t>
            </w:r>
            <w:r w:rsidRPr="00B60934">
              <w:rPr>
                <w:rFonts w:ascii="Arial" w:hAnsi="Arial" w:cs="Arial"/>
                <w:sz w:val="16"/>
                <w:szCs w:val="16"/>
              </w:rPr>
              <w:t>do kierowania robotami budowlanymi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 budowlane, które zostały wydane na podstawie wcześniejszych obowiązujących przepisów.</w:t>
            </w:r>
          </w:p>
          <w:p w:rsidR="004D6E23" w:rsidRDefault="004D6E23" w:rsidP="00D26DF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D6E23" w:rsidRPr="00B60934" w:rsidRDefault="004D6E23" w:rsidP="00D26DF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D6E23" w:rsidRPr="00B60934" w:rsidRDefault="004D6E23" w:rsidP="00D26D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……………………………………..……………..…..</w:t>
            </w:r>
          </w:p>
          <w:p w:rsidR="004D6E23" w:rsidRDefault="004D6E23" w:rsidP="00D26D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4D6E23" w:rsidRPr="0089214A" w:rsidRDefault="004D6E23" w:rsidP="00D26D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4D6E23" w:rsidRPr="003A12D6" w:rsidRDefault="004D6E23" w:rsidP="00B60934">
            <w:pPr>
              <w:spacing w:after="0" w:line="240" w:lineRule="auto"/>
            </w:pPr>
          </w:p>
        </w:tc>
      </w:tr>
    </w:tbl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Pr="003A12D6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2D6">
        <w:t>*np. umowa o pracę, umowa zlecenie bądź inna forma dysponowania osobą.</w:t>
      </w: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Pr="003A12D6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3A12D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 w:rsidRPr="003A12D6">
        <w:rPr>
          <w:rFonts w:ascii="Arial" w:hAnsi="Arial" w:cs="Arial"/>
          <w:color w:val="auto"/>
        </w:rPr>
        <w:t>……………………………………….</w:t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3A12D6">
        <w:rPr>
          <w:rFonts w:ascii="Arial" w:hAnsi="Arial" w:cs="Arial"/>
          <w:color w:val="auto"/>
          <w:sz w:val="20"/>
          <w:szCs w:val="20"/>
        </w:rPr>
        <w:t>Miejscowość i data</w:t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70" w:rsidRDefault="00284E70" w:rsidP="00656F8F">
      <w:pPr>
        <w:spacing w:after="0" w:line="240" w:lineRule="auto"/>
      </w:pPr>
      <w:r>
        <w:separator/>
      </w:r>
    </w:p>
  </w:endnote>
  <w:endnote w:type="continuationSeparator" w:id="0">
    <w:p w:rsidR="00284E70" w:rsidRDefault="00284E70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67335F">
        <w:pPr>
          <w:pStyle w:val="Stopka"/>
          <w:jc w:val="right"/>
        </w:pPr>
        <w:fldSimple w:instr=" PAGE   \* MERGEFORMAT ">
          <w:r w:rsidR="00625F88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70" w:rsidRDefault="00284E70" w:rsidP="00656F8F">
      <w:pPr>
        <w:spacing w:after="0" w:line="240" w:lineRule="auto"/>
      </w:pPr>
      <w:r>
        <w:separator/>
      </w:r>
    </w:p>
  </w:footnote>
  <w:footnote w:type="continuationSeparator" w:id="0">
    <w:p w:rsidR="00284E70" w:rsidRDefault="00284E70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84E70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A12D6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23E5"/>
    <w:rsid w:val="004D5A1C"/>
    <w:rsid w:val="004D6E23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5F88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7335F"/>
    <w:rsid w:val="006817E9"/>
    <w:rsid w:val="006843B0"/>
    <w:rsid w:val="00684C7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5387"/>
    <w:rsid w:val="006E4A54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C68DD"/>
    <w:rsid w:val="008D4C14"/>
    <w:rsid w:val="008D4C39"/>
    <w:rsid w:val="008F02E2"/>
    <w:rsid w:val="008F546C"/>
    <w:rsid w:val="008F7BAA"/>
    <w:rsid w:val="00903E48"/>
    <w:rsid w:val="009067DA"/>
    <w:rsid w:val="00911230"/>
    <w:rsid w:val="00927B70"/>
    <w:rsid w:val="00947207"/>
    <w:rsid w:val="00951C7C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459DD"/>
    <w:rsid w:val="00A50E41"/>
    <w:rsid w:val="00A52F38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91CDE"/>
    <w:rsid w:val="00B95F9B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17005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B054C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ED75D2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56AB2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23BD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20</cp:revision>
  <cp:lastPrinted>2017-11-18T09:53:00Z</cp:lastPrinted>
  <dcterms:created xsi:type="dcterms:W3CDTF">2022-01-17T05:17:00Z</dcterms:created>
  <dcterms:modified xsi:type="dcterms:W3CDTF">2024-07-12T11:27:00Z</dcterms:modified>
</cp:coreProperties>
</file>